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E35BA" w14:textId="2DADB922" w:rsidR="00BB1241" w:rsidRPr="00A531C4" w:rsidRDefault="00BB1241" w:rsidP="00BB1241">
      <w:pPr>
        <w:jc w:val="right"/>
        <w:rPr>
          <w:rFonts w:asciiTheme="minorHAnsi" w:hAnsiTheme="minorHAnsi" w:cstheme="minorHAnsi"/>
          <w:b/>
        </w:rPr>
      </w:pPr>
      <w:r w:rsidRPr="00A531C4">
        <w:rPr>
          <w:rFonts w:asciiTheme="minorHAnsi" w:hAnsiTheme="minorHAnsi" w:cstheme="minorHAnsi"/>
          <w:b/>
        </w:rPr>
        <w:t xml:space="preserve">Załącznik nr </w:t>
      </w:r>
      <w:r w:rsidR="00005D6C">
        <w:rPr>
          <w:rFonts w:asciiTheme="minorHAnsi" w:hAnsiTheme="minorHAnsi" w:cstheme="minorHAnsi"/>
          <w:b/>
        </w:rPr>
        <w:t>12</w:t>
      </w:r>
      <w:r w:rsidR="003E6296" w:rsidRPr="00A531C4">
        <w:rPr>
          <w:rFonts w:asciiTheme="minorHAnsi" w:hAnsiTheme="minorHAnsi" w:cstheme="minorHAnsi"/>
          <w:b/>
        </w:rPr>
        <w:t xml:space="preserve"> do U</w:t>
      </w:r>
      <w:r w:rsidRPr="00A531C4">
        <w:rPr>
          <w:rFonts w:asciiTheme="minorHAnsi" w:hAnsiTheme="minorHAnsi" w:cstheme="minorHAnsi"/>
          <w:b/>
        </w:rPr>
        <w:t>mowy</w:t>
      </w:r>
      <w:r w:rsidR="00CC7304" w:rsidRPr="00A531C4">
        <w:rPr>
          <w:rFonts w:asciiTheme="minorHAnsi" w:hAnsiTheme="minorHAnsi" w:cstheme="minorHAnsi"/>
          <w:b/>
        </w:rPr>
        <w:t xml:space="preserve"> </w:t>
      </w:r>
    </w:p>
    <w:p w14:paraId="7AB00918" w14:textId="77777777" w:rsidR="00BB1241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4E59C678" w14:textId="77777777"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651FC108" w14:textId="77777777"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0E3D4F23" w14:textId="77777777" w:rsidR="009C5F4D" w:rsidRDefault="009C5F4D" w:rsidP="009C5F4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6111B586" w14:textId="77777777" w:rsidR="009C5F4D" w:rsidRPr="009C5F4D" w:rsidRDefault="009C5F4D" w:rsidP="00BB1241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9C5F4D">
        <w:rPr>
          <w:rFonts w:asciiTheme="minorHAnsi" w:hAnsiTheme="minorHAnsi" w:cstheme="minorHAnsi"/>
          <w:sz w:val="22"/>
          <w:szCs w:val="22"/>
          <w:vertAlign w:val="superscript"/>
        </w:rPr>
        <w:t>(nazwa i adres)</w:t>
      </w:r>
    </w:p>
    <w:p w14:paraId="7F6DBE47" w14:textId="77777777" w:rsidR="00AB4189" w:rsidRDefault="00AB4189" w:rsidP="00BB1241">
      <w:pPr>
        <w:rPr>
          <w:rFonts w:asciiTheme="minorHAnsi" w:hAnsiTheme="minorHAnsi" w:cstheme="minorHAnsi"/>
          <w:sz w:val="22"/>
          <w:szCs w:val="22"/>
        </w:rPr>
      </w:pPr>
    </w:p>
    <w:p w14:paraId="30299983" w14:textId="77777777" w:rsidR="009C5F4D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14:paraId="46F309D6" w14:textId="77777777" w:rsidR="009C5F4D" w:rsidRPr="00BB1241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14:paraId="74CD2903" w14:textId="77777777" w:rsidR="00BB1241" w:rsidRPr="00BB1241" w:rsidRDefault="009C5F4D" w:rsidP="00BB124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WYKONAWCY DOTYCZĄCE OBOWIĄZKU INFORMACYJNEGO</w:t>
      </w:r>
    </w:p>
    <w:p w14:paraId="7DAB42DC" w14:textId="77777777" w:rsidR="006C74CE" w:rsidRDefault="006C74CE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2E30EBFB" w14:textId="77777777"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25D9D1FA" w14:textId="77777777"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30593CD6" w14:textId="51360B1F" w:rsidR="00AB4189" w:rsidRDefault="009C5F4D" w:rsidP="009C5F4D">
      <w:pPr>
        <w:spacing w:line="360" w:lineRule="auto"/>
        <w:ind w:firstLine="708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Oświadczam, że przekazałam/przekazałem członkom swojego personelu treść Klauzuli informacyjnej dotyczącej przetwarzania danych osobowych przez Zamawiają</w:t>
      </w:r>
      <w:r w:rsidR="00B47ED5">
        <w:rPr>
          <w:rFonts w:asciiTheme="minorHAnsi" w:hAnsiTheme="minorHAnsi" w:cstheme="minorHAnsi"/>
          <w:bCs/>
          <w:sz w:val="22"/>
        </w:rPr>
        <w:t>c</w:t>
      </w:r>
      <w:r w:rsidR="00A531C4">
        <w:rPr>
          <w:rFonts w:asciiTheme="minorHAnsi" w:hAnsiTheme="minorHAnsi" w:cstheme="minorHAnsi"/>
          <w:bCs/>
          <w:sz w:val="22"/>
        </w:rPr>
        <w:t xml:space="preserve">ego, stanowiącej </w:t>
      </w:r>
      <w:r w:rsidR="00A531C4" w:rsidRPr="00A531C4">
        <w:rPr>
          <w:rFonts w:asciiTheme="minorHAnsi" w:hAnsiTheme="minorHAnsi" w:cstheme="minorHAnsi"/>
          <w:b/>
          <w:bCs/>
          <w:sz w:val="22"/>
        </w:rPr>
        <w:t>Z</w:t>
      </w:r>
      <w:r w:rsidR="00160AD3" w:rsidRPr="00A531C4">
        <w:rPr>
          <w:rFonts w:asciiTheme="minorHAnsi" w:hAnsiTheme="minorHAnsi" w:cstheme="minorHAnsi"/>
          <w:b/>
          <w:bCs/>
          <w:sz w:val="22"/>
        </w:rPr>
        <w:t xml:space="preserve">ałącznik nr </w:t>
      </w:r>
      <w:r w:rsidR="00005D6C">
        <w:rPr>
          <w:rFonts w:asciiTheme="minorHAnsi" w:hAnsiTheme="minorHAnsi" w:cstheme="minorHAnsi"/>
          <w:b/>
          <w:bCs/>
          <w:sz w:val="22"/>
        </w:rPr>
        <w:t>11</w:t>
      </w:r>
      <w:r w:rsidRPr="00A531C4">
        <w:rPr>
          <w:rFonts w:asciiTheme="minorHAnsi" w:hAnsiTheme="minorHAnsi" w:cstheme="minorHAnsi"/>
          <w:b/>
          <w:bCs/>
          <w:sz w:val="22"/>
        </w:rPr>
        <w:t xml:space="preserve"> do umowy</w:t>
      </w:r>
      <w:r>
        <w:rPr>
          <w:rFonts w:asciiTheme="minorHAnsi" w:hAnsiTheme="minorHAnsi" w:cstheme="minorHAnsi"/>
          <w:bCs/>
          <w:sz w:val="22"/>
        </w:rPr>
        <w:t xml:space="preserve"> nr ...............................</w:t>
      </w:r>
    </w:p>
    <w:p w14:paraId="6A7FAF7D" w14:textId="77777777"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3F7C2EC5" w14:textId="77777777"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14:paraId="1A1B05AC" w14:textId="77777777"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14:paraId="19B5639D" w14:textId="77777777" w:rsidR="009C5F4D" w:rsidRPr="008802C1" w:rsidRDefault="009C5F4D" w:rsidP="00891AD0">
      <w:pPr>
        <w:rPr>
          <w:rFonts w:ascii="Calibri" w:hAnsi="Calibri" w:cs="Tahoma"/>
          <w:sz w:val="22"/>
          <w:szCs w:val="20"/>
        </w:rPr>
      </w:pPr>
    </w:p>
    <w:p w14:paraId="5EBB467D" w14:textId="77777777"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>........................................, dnia ............................ r.</w:t>
      </w:r>
    </w:p>
    <w:p w14:paraId="518C1C0D" w14:textId="77777777" w:rsidR="00891AD0" w:rsidRPr="008802C1" w:rsidRDefault="00891AD0" w:rsidP="00891AD0">
      <w:pPr>
        <w:tabs>
          <w:tab w:val="center" w:pos="1134"/>
          <w:tab w:val="center" w:pos="3544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miejscowość</w:t>
      </w: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data</w:t>
      </w:r>
    </w:p>
    <w:p w14:paraId="071CF51E" w14:textId="77777777"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</w:p>
    <w:p w14:paraId="7CF443EE" w14:textId="77777777" w:rsidR="00891AD0" w:rsidRPr="008802C1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  <w:t>................................................................................</w:t>
      </w:r>
    </w:p>
    <w:p w14:paraId="41DEFEF7" w14:textId="77777777" w:rsidR="00891AD0" w:rsidRPr="007B44F0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  <w:vertAlign w:val="superscript"/>
        </w:rPr>
      </w:pPr>
      <w:r w:rsidRPr="008802C1">
        <w:rPr>
          <w:rFonts w:ascii="Calibri" w:hAnsi="Calibri" w:cs="Tahoma"/>
          <w:sz w:val="22"/>
          <w:szCs w:val="20"/>
          <w:vertAlign w:val="superscript"/>
        </w:rPr>
        <w:tab/>
      </w:r>
      <w:r w:rsidR="009C5F4D">
        <w:rPr>
          <w:rFonts w:ascii="Calibri" w:hAnsi="Calibri" w:cs="Tahoma"/>
          <w:sz w:val="22"/>
          <w:szCs w:val="20"/>
          <w:vertAlign w:val="superscript"/>
        </w:rPr>
        <w:t xml:space="preserve">czytelny </w:t>
      </w:r>
      <w:r w:rsidRPr="009C3F34">
        <w:rPr>
          <w:rFonts w:ascii="Calibri" w:hAnsi="Calibri" w:cs="Tahoma"/>
          <w:sz w:val="22"/>
          <w:szCs w:val="20"/>
          <w:vertAlign w:val="superscript"/>
        </w:rPr>
        <w:t xml:space="preserve">podpis </w:t>
      </w:r>
      <w:r w:rsidR="009C5F4D">
        <w:rPr>
          <w:rFonts w:ascii="Calibri" w:hAnsi="Calibri" w:cs="Tahoma"/>
          <w:sz w:val="22"/>
          <w:szCs w:val="20"/>
          <w:vertAlign w:val="superscript"/>
        </w:rPr>
        <w:t>Wykonawcy lub osoby upoważnionej</w:t>
      </w:r>
    </w:p>
    <w:p w14:paraId="22E82D2A" w14:textId="77777777"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14:paraId="40195928" w14:textId="77777777" w:rsidR="002D185C" w:rsidRDefault="002D185C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sectPr w:rsidR="002D185C" w:rsidSect="00AB4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9C8B" w14:textId="77777777" w:rsidR="00F2710A" w:rsidRDefault="00F2710A" w:rsidP="00BB1241">
      <w:r>
        <w:separator/>
      </w:r>
    </w:p>
  </w:endnote>
  <w:endnote w:type="continuationSeparator" w:id="0">
    <w:p w14:paraId="33429FD2" w14:textId="77777777" w:rsidR="00F2710A" w:rsidRDefault="00F2710A" w:rsidP="00BB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1768" w14:textId="77777777" w:rsidR="00F2710A" w:rsidRDefault="00F2710A" w:rsidP="00BB1241">
      <w:r>
        <w:separator/>
      </w:r>
    </w:p>
  </w:footnote>
  <w:footnote w:type="continuationSeparator" w:id="0">
    <w:p w14:paraId="1AC18F32" w14:textId="77777777" w:rsidR="00F2710A" w:rsidRDefault="00F2710A" w:rsidP="00BB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149"/>
    <w:multiLevelType w:val="hybridMultilevel"/>
    <w:tmpl w:val="E1F644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31821"/>
    <w:multiLevelType w:val="hybridMultilevel"/>
    <w:tmpl w:val="B06A4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300BC"/>
    <w:multiLevelType w:val="hybridMultilevel"/>
    <w:tmpl w:val="AB1AB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F7369"/>
    <w:multiLevelType w:val="hybridMultilevel"/>
    <w:tmpl w:val="8CA2B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74CC0"/>
    <w:multiLevelType w:val="hybridMultilevel"/>
    <w:tmpl w:val="94A60A18"/>
    <w:lvl w:ilvl="0" w:tplc="332EC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92955"/>
    <w:multiLevelType w:val="hybridMultilevel"/>
    <w:tmpl w:val="A906E7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2E3729"/>
    <w:multiLevelType w:val="hybridMultilevel"/>
    <w:tmpl w:val="BC8610D4"/>
    <w:lvl w:ilvl="0" w:tplc="8632AE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7033402">
    <w:abstractNumId w:val="0"/>
  </w:num>
  <w:num w:numId="2" w16cid:durableId="1009915093">
    <w:abstractNumId w:val="3"/>
  </w:num>
  <w:num w:numId="3" w16cid:durableId="11909885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78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4345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1565729">
    <w:abstractNumId w:val="3"/>
  </w:num>
  <w:num w:numId="7" w16cid:durableId="722606032">
    <w:abstractNumId w:val="0"/>
  </w:num>
  <w:num w:numId="8" w16cid:durableId="1938127610">
    <w:abstractNumId w:val="4"/>
  </w:num>
  <w:num w:numId="9" w16cid:durableId="717818121">
    <w:abstractNumId w:val="2"/>
  </w:num>
  <w:num w:numId="10" w16cid:durableId="1101334341">
    <w:abstractNumId w:val="1"/>
  </w:num>
  <w:num w:numId="11" w16cid:durableId="1400058868">
    <w:abstractNumId w:val="9"/>
  </w:num>
  <w:num w:numId="12" w16cid:durableId="19671600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241"/>
    <w:rsid w:val="00005D6C"/>
    <w:rsid w:val="00016B05"/>
    <w:rsid w:val="00081B1A"/>
    <w:rsid w:val="00095BFC"/>
    <w:rsid w:val="000A4868"/>
    <w:rsid w:val="000D21AA"/>
    <w:rsid w:val="001327F8"/>
    <w:rsid w:val="00160AD3"/>
    <w:rsid w:val="001C60C4"/>
    <w:rsid w:val="001D5EB6"/>
    <w:rsid w:val="001E1C2F"/>
    <w:rsid w:val="00201A21"/>
    <w:rsid w:val="002612DC"/>
    <w:rsid w:val="00263A23"/>
    <w:rsid w:val="002778D0"/>
    <w:rsid w:val="00282B89"/>
    <w:rsid w:val="002C6449"/>
    <w:rsid w:val="002D185C"/>
    <w:rsid w:val="003300B2"/>
    <w:rsid w:val="003D05DB"/>
    <w:rsid w:val="003E6296"/>
    <w:rsid w:val="00420ADF"/>
    <w:rsid w:val="00434A75"/>
    <w:rsid w:val="004F048E"/>
    <w:rsid w:val="00507A47"/>
    <w:rsid w:val="00692E9F"/>
    <w:rsid w:val="006C74CE"/>
    <w:rsid w:val="007B1E20"/>
    <w:rsid w:val="007D482A"/>
    <w:rsid w:val="007F1D8A"/>
    <w:rsid w:val="00802B01"/>
    <w:rsid w:val="0083115D"/>
    <w:rsid w:val="0084352B"/>
    <w:rsid w:val="00873920"/>
    <w:rsid w:val="00891AD0"/>
    <w:rsid w:val="008B35AA"/>
    <w:rsid w:val="00926B6B"/>
    <w:rsid w:val="009C5F4D"/>
    <w:rsid w:val="00A531C4"/>
    <w:rsid w:val="00A8631C"/>
    <w:rsid w:val="00AB4189"/>
    <w:rsid w:val="00B00E0A"/>
    <w:rsid w:val="00B05C92"/>
    <w:rsid w:val="00B10791"/>
    <w:rsid w:val="00B4161A"/>
    <w:rsid w:val="00B47ED5"/>
    <w:rsid w:val="00B77823"/>
    <w:rsid w:val="00B87FF8"/>
    <w:rsid w:val="00BA7C01"/>
    <w:rsid w:val="00BB1241"/>
    <w:rsid w:val="00BD0A3A"/>
    <w:rsid w:val="00C66FC9"/>
    <w:rsid w:val="00C86C4D"/>
    <w:rsid w:val="00CC7304"/>
    <w:rsid w:val="00CE0849"/>
    <w:rsid w:val="00D412B2"/>
    <w:rsid w:val="00D67DFF"/>
    <w:rsid w:val="00D84346"/>
    <w:rsid w:val="00DC57A8"/>
    <w:rsid w:val="00E203F0"/>
    <w:rsid w:val="00E21982"/>
    <w:rsid w:val="00E4088C"/>
    <w:rsid w:val="00ED20DF"/>
    <w:rsid w:val="00F02EA9"/>
    <w:rsid w:val="00F2710A"/>
    <w:rsid w:val="00FB7848"/>
    <w:rsid w:val="00FD303D"/>
    <w:rsid w:val="00FE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6031"/>
  <w15:docId w15:val="{AB005850-CF96-4D03-B653-37756D5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241"/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B1241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B1241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BB1241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BB124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B1241"/>
    <w:rPr>
      <w:rFonts w:cs="Times New Roman"/>
      <w:vertAlign w:val="superscript"/>
    </w:rPr>
  </w:style>
  <w:style w:type="character" w:styleId="Hipercze">
    <w:name w:val="Hyperlink"/>
    <w:uiPriority w:val="99"/>
    <w:rsid w:val="00BB1241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6C7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Buła, Magdalena</cp:lastModifiedBy>
  <cp:revision>20</cp:revision>
  <dcterms:created xsi:type="dcterms:W3CDTF">2022-01-20T10:55:00Z</dcterms:created>
  <dcterms:modified xsi:type="dcterms:W3CDTF">2026-04-27T07:38:00Z</dcterms:modified>
</cp:coreProperties>
</file>